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E" w:rsidRPr="00F45377" w:rsidRDefault="00FB7A54" w:rsidP="003D54A3">
      <w:pPr>
        <w:jc w:val="center"/>
        <w:rPr>
          <w:b/>
          <w:sz w:val="52"/>
          <w:szCs w:val="52"/>
        </w:rPr>
      </w:pPr>
      <w:r w:rsidRPr="00F45377">
        <w:rPr>
          <w:b/>
          <w:sz w:val="52"/>
          <w:szCs w:val="52"/>
        </w:rPr>
        <w:t>Guia de estudiar para el exámen de semestere dos</w:t>
      </w:r>
    </w:p>
    <w:p w:rsidR="00924F33" w:rsidRPr="00F45377" w:rsidRDefault="00924F33">
      <w:pPr>
        <w:rPr>
          <w:b/>
          <w:sz w:val="52"/>
          <w:szCs w:val="52"/>
        </w:rPr>
      </w:pPr>
      <w:r w:rsidRPr="00F45377">
        <w:rPr>
          <w:b/>
          <w:sz w:val="52"/>
          <w:szCs w:val="52"/>
        </w:rPr>
        <w:t xml:space="preserve">Los Conceptos: 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Noun/Adjective Agreement:  </w:t>
      </w:r>
    </w:p>
    <w:p w:rsidR="003D54A3" w:rsidRPr="00F45377" w:rsidRDefault="00F45377" w:rsidP="003D54A3">
      <w:pPr>
        <w:pStyle w:val="ListParagraph"/>
        <w:rPr>
          <w:color w:val="FF0000"/>
          <w:sz w:val="52"/>
          <w:szCs w:val="52"/>
        </w:rPr>
      </w:pPr>
      <w:r w:rsidRPr="00F45377">
        <w:rPr>
          <w:color w:val="FF0000"/>
          <w:sz w:val="52"/>
          <w:szCs w:val="52"/>
        </w:rPr>
        <w:t xml:space="preserve">Adjectives should agree with nouns in GENDER and #. Adjectives come after nouns.  Chico alto. Chicas altas. </w:t>
      </w:r>
    </w:p>
    <w:p w:rsid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Conjugation:</w:t>
      </w:r>
    </w:p>
    <w:p w:rsidR="003D54A3" w:rsidRPr="00F45377" w:rsidRDefault="00F45377" w:rsidP="003D54A3">
      <w:pPr>
        <w:pStyle w:val="ListParagraph"/>
        <w:rPr>
          <w:sz w:val="52"/>
          <w:szCs w:val="52"/>
        </w:rPr>
      </w:pPr>
      <w:r>
        <w:rPr>
          <w:color w:val="FF0000"/>
          <w:sz w:val="52"/>
          <w:szCs w:val="52"/>
        </w:rPr>
        <w:t>AR, ER, IR endings. ER/IR are the same except for NOSOTROS and VOSOTROS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Ser vs. Estar</w:t>
      </w:r>
    </w:p>
    <w:p w:rsidR="003D54A3" w:rsidRPr="00F45377" w:rsidRDefault="00F45377" w:rsidP="003D54A3">
      <w:pPr>
        <w:pStyle w:val="ListParagrap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Use SER with description</w:t>
      </w:r>
      <w:r w:rsidR="00040B78">
        <w:rPr>
          <w:color w:val="FF0000"/>
          <w:sz w:val="52"/>
          <w:szCs w:val="52"/>
        </w:rPr>
        <w:t>, occupation, nationality, time. U</w:t>
      </w:r>
      <w:r>
        <w:rPr>
          <w:color w:val="FF0000"/>
          <w:sz w:val="52"/>
          <w:szCs w:val="52"/>
        </w:rPr>
        <w:t>se ESTAR with emotions</w:t>
      </w:r>
      <w:r w:rsidR="00040B78">
        <w:rPr>
          <w:color w:val="FF0000"/>
          <w:sz w:val="52"/>
          <w:szCs w:val="52"/>
        </w:rPr>
        <w:t>, positions, actions in progress, conditions</w:t>
      </w:r>
      <w:r>
        <w:rPr>
          <w:color w:val="FF0000"/>
          <w:sz w:val="52"/>
          <w:szCs w:val="52"/>
        </w:rPr>
        <w:t xml:space="preserve"> and location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Al/a la</w:t>
      </w:r>
    </w:p>
    <w:p w:rsidR="003D54A3" w:rsidRPr="00F45377" w:rsidRDefault="00F45377" w:rsidP="003D54A3">
      <w:pPr>
        <w:pStyle w:val="ListParagrap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Voy al gimnasio. </w:t>
      </w:r>
      <w:r w:rsidR="00A616CF">
        <w:rPr>
          <w:color w:val="FF0000"/>
          <w:sz w:val="52"/>
          <w:szCs w:val="52"/>
        </w:rPr>
        <w:t xml:space="preserve">Voy a la clase. 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Del /de la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 xml:space="preserve">Vengo del gimnasio / Vengo de la clase. 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lastRenderedPageBreak/>
        <w:t>A las/a la vs. son las/es la</w:t>
      </w:r>
    </w:p>
    <w:p w:rsidR="003D54A3" w:rsidRPr="00A616CF" w:rsidRDefault="00A616CF" w:rsidP="003D54A3">
      <w:pPr>
        <w:pStyle w:val="ListParagraph"/>
        <w:rPr>
          <w:color w:val="FF0000"/>
          <w:sz w:val="48"/>
          <w:szCs w:val="48"/>
        </w:rPr>
      </w:pPr>
      <w:r w:rsidRPr="00A616CF">
        <w:rPr>
          <w:color w:val="FF0000"/>
          <w:sz w:val="48"/>
          <w:szCs w:val="48"/>
        </w:rPr>
        <w:t xml:space="preserve">Mi clase es a las 8/a la 1.  Ahora son las 2/es la 1. 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Acabar + de +infinitive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 xml:space="preserve">Acabo de escribir en español. </w:t>
      </w:r>
      <w:r>
        <w:rPr>
          <w:color w:val="FF0000"/>
          <w:sz w:val="52"/>
          <w:szCs w:val="52"/>
        </w:rPr>
        <w:t>Just have done.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Ir + a + infinitive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>Voy a sacar una buena nota. Going to do.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Tener +que + infinitive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 xml:space="preserve">Tengo que estudiar mucho! Have to do. 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Hay + que + infinitive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 xml:space="preserve">Hay que hablar en español. One must. 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Irregular yo verbs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</w:t>
      </w:r>
      <w:r w:rsidRPr="00A616CF">
        <w:rPr>
          <w:color w:val="FF0000"/>
          <w:sz w:val="52"/>
          <w:szCs w:val="52"/>
        </w:rPr>
        <w:t>onocer, saber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Yo-go verbs: 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</w:t>
      </w:r>
      <w:r w:rsidRPr="00A616CF">
        <w:rPr>
          <w:color w:val="FF0000"/>
          <w:sz w:val="52"/>
          <w:szCs w:val="52"/>
        </w:rPr>
        <w:t xml:space="preserve">alir, decir, venir, oir, </w:t>
      </w:r>
      <w:r w:rsidR="001D0293">
        <w:rPr>
          <w:color w:val="FF0000"/>
          <w:sz w:val="52"/>
          <w:szCs w:val="52"/>
        </w:rPr>
        <w:t>hacer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Definite articles vs. indefinite articles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e</w:t>
      </w:r>
      <w:r w:rsidRPr="00A616CF">
        <w:rPr>
          <w:color w:val="FF0000"/>
          <w:sz w:val="52"/>
          <w:szCs w:val="52"/>
        </w:rPr>
        <w:t>l, la, los, las   vs. un, una, unos, unas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U &gt; UE stem-changing verbs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>jugar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O &gt; UE stem-changing verbs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lastRenderedPageBreak/>
        <w:t xml:space="preserve">encontrar, almorzar, dormir, volver, devolver, poder,  </w:t>
      </w:r>
      <w:r>
        <w:rPr>
          <w:color w:val="FF0000"/>
          <w:sz w:val="52"/>
          <w:szCs w:val="52"/>
        </w:rPr>
        <w:t>recordar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E &gt; IE stem-changing verbs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>Preferir, entender, recomendar, merendar, pensar, perder, querer, empezar, comenzar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E &gt; I stem-changing verbs</w:t>
      </w:r>
    </w:p>
    <w:p w:rsidR="003D54A3" w:rsidRPr="00A616CF" w:rsidRDefault="00A616CF" w:rsidP="003D54A3">
      <w:pPr>
        <w:pStyle w:val="ListParagrap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p</w:t>
      </w:r>
      <w:r w:rsidRPr="00A616CF">
        <w:rPr>
          <w:color w:val="FF0000"/>
          <w:sz w:val="52"/>
          <w:szCs w:val="52"/>
        </w:rPr>
        <w:t>edir, repetir, servir</w:t>
      </w:r>
    </w:p>
    <w:p w:rsidR="003D54A3" w:rsidRPr="00F45377" w:rsidRDefault="003D54A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Tener expressions</w:t>
      </w:r>
    </w:p>
    <w:p w:rsidR="003A69C3" w:rsidRPr="00A616CF" w:rsidRDefault="00A616CF" w:rsidP="003A69C3">
      <w:pPr>
        <w:pStyle w:val="ListParagraph"/>
        <w:rPr>
          <w:color w:val="FF0000"/>
          <w:sz w:val="52"/>
          <w:szCs w:val="52"/>
        </w:rPr>
      </w:pPr>
      <w:r w:rsidRPr="00A616CF">
        <w:rPr>
          <w:color w:val="FF0000"/>
          <w:sz w:val="52"/>
          <w:szCs w:val="52"/>
        </w:rPr>
        <w:t>calor, frio, prisa, suerte, ganas de, sed, hambre, miedo, cuidado</w:t>
      </w:r>
    </w:p>
    <w:p w:rsidR="003A69C3" w:rsidRPr="00F45377" w:rsidRDefault="003A69C3" w:rsidP="003D54A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F45377">
        <w:rPr>
          <w:sz w:val="52"/>
          <w:szCs w:val="52"/>
        </w:rPr>
        <w:t>Comparisons</w:t>
      </w:r>
    </w:p>
    <w:p w:rsidR="003A69C3" w:rsidRPr="00413F42" w:rsidRDefault="00413F42" w:rsidP="003A69C3">
      <w:pPr>
        <w:pStyle w:val="ListParagraph"/>
        <w:rPr>
          <w:color w:val="FF0000"/>
          <w:sz w:val="52"/>
          <w:szCs w:val="52"/>
        </w:rPr>
      </w:pPr>
      <w:r w:rsidRPr="00413F42">
        <w:rPr>
          <w:color w:val="FF0000"/>
          <w:sz w:val="52"/>
          <w:szCs w:val="52"/>
        </w:rPr>
        <w:t>má</w:t>
      </w:r>
      <w:r w:rsidR="00A616CF" w:rsidRPr="00413F42">
        <w:rPr>
          <w:color w:val="FF0000"/>
          <w:sz w:val="52"/>
          <w:szCs w:val="52"/>
        </w:rPr>
        <w:t>s que/menos que, tan como/tanto como</w:t>
      </w:r>
    </w:p>
    <w:p w:rsidR="00413F42" w:rsidRPr="00413F42" w:rsidRDefault="00413F42" w:rsidP="003A69C3">
      <w:pPr>
        <w:pStyle w:val="ListParagraph"/>
        <w:rPr>
          <w:color w:val="FF0000"/>
          <w:sz w:val="52"/>
          <w:szCs w:val="52"/>
        </w:rPr>
      </w:pPr>
      <w:r w:rsidRPr="00413F42">
        <w:rPr>
          <w:color w:val="FF0000"/>
          <w:sz w:val="52"/>
          <w:szCs w:val="52"/>
        </w:rPr>
        <w:t>mejor que/peor que, menor que/mayor que</w:t>
      </w:r>
    </w:p>
    <w:p w:rsidR="003D54A3" w:rsidRPr="00F45377" w:rsidRDefault="003A69C3" w:rsidP="00FB7A54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 w:rsidRPr="00F45377">
        <w:rPr>
          <w:sz w:val="52"/>
          <w:szCs w:val="52"/>
        </w:rPr>
        <w:t>Likes/dislikes</w:t>
      </w:r>
    </w:p>
    <w:p w:rsidR="00B916D2" w:rsidRPr="001D0293" w:rsidRDefault="00040B78" w:rsidP="00B916D2">
      <w:pPr>
        <w:pStyle w:val="ListParagrap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g</w:t>
      </w:r>
      <w:r w:rsidR="001D0293" w:rsidRPr="001D0293">
        <w:rPr>
          <w:color w:val="FF0000"/>
          <w:sz w:val="52"/>
          <w:szCs w:val="52"/>
        </w:rPr>
        <w:t>usta</w:t>
      </w:r>
      <w:r>
        <w:rPr>
          <w:color w:val="FF0000"/>
          <w:sz w:val="52"/>
          <w:szCs w:val="52"/>
        </w:rPr>
        <w:t>/gustan</w:t>
      </w:r>
    </w:p>
    <w:p w:rsidR="00B916D2" w:rsidRPr="00F45377" w:rsidRDefault="00B916D2" w:rsidP="00FB7A54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 w:rsidRPr="00F45377">
        <w:rPr>
          <w:sz w:val="52"/>
          <w:szCs w:val="52"/>
        </w:rPr>
        <w:t>Two-verb rule</w:t>
      </w:r>
    </w:p>
    <w:p w:rsidR="00B916D2" w:rsidRPr="001D0293" w:rsidRDefault="001D0293" w:rsidP="00B916D2">
      <w:pPr>
        <w:pStyle w:val="ListParagraph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Quiero comer. Conjugate first, leave second alone. </w:t>
      </w:r>
    </w:p>
    <w:p w:rsidR="001D0293" w:rsidRDefault="001D0293" w:rsidP="00B916D2">
      <w:pPr>
        <w:rPr>
          <w:b/>
          <w:sz w:val="52"/>
          <w:szCs w:val="52"/>
        </w:rPr>
      </w:pPr>
    </w:p>
    <w:p w:rsidR="001D0293" w:rsidRDefault="001D0293" w:rsidP="00B916D2">
      <w:pPr>
        <w:rPr>
          <w:b/>
          <w:sz w:val="52"/>
          <w:szCs w:val="52"/>
        </w:rPr>
      </w:pPr>
    </w:p>
    <w:p w:rsidR="00FB7A54" w:rsidRPr="00F45377" w:rsidRDefault="00FB7A54" w:rsidP="00B916D2">
      <w:pPr>
        <w:rPr>
          <w:sz w:val="52"/>
          <w:szCs w:val="52"/>
        </w:rPr>
      </w:pPr>
      <w:r w:rsidRPr="00F45377">
        <w:rPr>
          <w:b/>
          <w:sz w:val="52"/>
          <w:szCs w:val="52"/>
        </w:rPr>
        <w:t xml:space="preserve">Preguntas Orales: </w:t>
      </w:r>
    </w:p>
    <w:p w:rsidR="00FB7A54" w:rsidRPr="00F45377" w:rsidRDefault="00FB7A54" w:rsidP="00FB7A54">
      <w:pPr>
        <w:pStyle w:val="NoSpacing"/>
        <w:rPr>
          <w:sz w:val="52"/>
          <w:szCs w:val="52"/>
        </w:rPr>
      </w:pPr>
    </w:p>
    <w:p w:rsidR="00FB7A54" w:rsidRPr="00F45377" w:rsidRDefault="00FB7A54" w:rsidP="00FB7A54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¿Qué tienes que hacer después de la escuela? </w:t>
      </w:r>
    </w:p>
    <w:p w:rsidR="00FB7A54" w:rsidRDefault="001D0293" w:rsidP="00FB7A54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Tengo que estudiar para español. </w:t>
      </w:r>
    </w:p>
    <w:p w:rsidR="001D0293" w:rsidRPr="001D0293" w:rsidRDefault="001D0293" w:rsidP="00FB7A54">
      <w:pPr>
        <w:pStyle w:val="NoSpacing"/>
        <w:rPr>
          <w:color w:val="FF0000"/>
          <w:sz w:val="52"/>
          <w:szCs w:val="52"/>
        </w:rPr>
      </w:pPr>
    </w:p>
    <w:p w:rsidR="00FB7A54" w:rsidRPr="00F45377" w:rsidRDefault="00FB7A54" w:rsidP="00FB7A54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¿Qué hay que hacer para ser un buen estudiante? </w:t>
      </w:r>
    </w:p>
    <w:p w:rsidR="003D54A3" w:rsidRPr="001D0293" w:rsidRDefault="001D0293" w:rsidP="003D54A3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Hay que escuchar a la profesora. </w:t>
      </w:r>
    </w:p>
    <w:p w:rsidR="001D0293" w:rsidRPr="00F45377" w:rsidRDefault="001D0293" w:rsidP="003D54A3">
      <w:pPr>
        <w:pStyle w:val="NoSpacing"/>
        <w:rPr>
          <w:sz w:val="52"/>
          <w:szCs w:val="52"/>
        </w:rPr>
      </w:pPr>
    </w:p>
    <w:p w:rsidR="003D54A3" w:rsidRPr="00F45377" w:rsidRDefault="00FB7A54" w:rsidP="003D54A3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¿Qué deportes juegas? </w:t>
      </w:r>
    </w:p>
    <w:p w:rsidR="003D54A3" w:rsidRPr="001D0293" w:rsidRDefault="001D0293" w:rsidP="003D54A3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Juego al fútbol. </w:t>
      </w:r>
    </w:p>
    <w:p w:rsidR="001D0293" w:rsidRPr="00F45377" w:rsidRDefault="001D0293" w:rsidP="003D54A3">
      <w:pPr>
        <w:pStyle w:val="NoSpacing"/>
        <w:rPr>
          <w:sz w:val="52"/>
          <w:szCs w:val="52"/>
        </w:rPr>
      </w:pPr>
    </w:p>
    <w:p w:rsidR="00FB7A54" w:rsidRPr="00F45377" w:rsidRDefault="003D54A3" w:rsidP="00FB7A54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>¿</w:t>
      </w:r>
      <w:r w:rsidR="00FB7A54" w:rsidRPr="00F45377">
        <w:rPr>
          <w:sz w:val="52"/>
          <w:szCs w:val="52"/>
        </w:rPr>
        <w:t xml:space="preserve">Dónde juegas el deporte? </w:t>
      </w:r>
    </w:p>
    <w:p w:rsidR="003D54A3" w:rsidRDefault="001D0293" w:rsidP="003D54A3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Juego al aire libre. </w:t>
      </w:r>
    </w:p>
    <w:p w:rsidR="001D0293" w:rsidRPr="001D0293" w:rsidRDefault="001D0293" w:rsidP="003D54A3">
      <w:pPr>
        <w:pStyle w:val="NoSpacing"/>
        <w:rPr>
          <w:color w:val="FF0000"/>
          <w:sz w:val="52"/>
          <w:szCs w:val="52"/>
        </w:rPr>
      </w:pPr>
    </w:p>
    <w:p w:rsidR="00FB7A54" w:rsidRPr="00F45377" w:rsidRDefault="00FB7A54" w:rsidP="00FB7A54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¿Con quién juegas? </w:t>
      </w:r>
    </w:p>
    <w:p w:rsidR="003D54A3" w:rsidRPr="001D0293" w:rsidRDefault="001D0293" w:rsidP="003D54A3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Juego con mis amigos. </w:t>
      </w:r>
    </w:p>
    <w:p w:rsidR="001D0293" w:rsidRPr="00F45377" w:rsidRDefault="001D0293" w:rsidP="003D54A3">
      <w:pPr>
        <w:pStyle w:val="NoSpacing"/>
        <w:rPr>
          <w:sz w:val="52"/>
          <w:szCs w:val="52"/>
        </w:rPr>
      </w:pPr>
    </w:p>
    <w:p w:rsidR="00FB7A54" w:rsidRPr="00F45377" w:rsidRDefault="00FB7A54" w:rsidP="00FB7A54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>¿Cuándo juegas? (use adverb of frequency)</w:t>
      </w:r>
    </w:p>
    <w:p w:rsidR="003D54A3" w:rsidRPr="001D0293" w:rsidRDefault="001D0293" w:rsidP="003D54A3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lastRenderedPageBreak/>
        <w:t xml:space="preserve">Juego todos los días después de la escuela. </w:t>
      </w:r>
    </w:p>
    <w:p w:rsidR="001D0293" w:rsidRPr="001D0293" w:rsidRDefault="001D0293" w:rsidP="003D54A3">
      <w:pPr>
        <w:pStyle w:val="NoSpacing"/>
        <w:rPr>
          <w:color w:val="FF0000"/>
          <w:sz w:val="52"/>
          <w:szCs w:val="52"/>
        </w:rPr>
      </w:pPr>
    </w:p>
    <w:p w:rsidR="00FB7A54" w:rsidRPr="00F45377" w:rsidRDefault="00FB7A54" w:rsidP="00FB7A54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¿Qué puedes hacer bién? </w:t>
      </w:r>
    </w:p>
    <w:p w:rsidR="00FB7A54" w:rsidRPr="001D0293" w:rsidRDefault="001D0293" w:rsidP="00FB7A54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Yo puedo tocar la guitarra bien. </w:t>
      </w:r>
    </w:p>
    <w:p w:rsidR="001D0293" w:rsidRPr="00F45377" w:rsidRDefault="001D0293" w:rsidP="00FB7A54">
      <w:pPr>
        <w:pStyle w:val="NoSpacing"/>
        <w:rPr>
          <w:sz w:val="52"/>
          <w:szCs w:val="52"/>
        </w:rPr>
      </w:pPr>
    </w:p>
    <w:p w:rsidR="00FB7A54" w:rsidRPr="00F45377" w:rsidRDefault="00FB7A54" w:rsidP="00FB7A54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¿Cuántas horas duermes cada noche? </w:t>
      </w:r>
    </w:p>
    <w:p w:rsidR="00FB7A54" w:rsidRPr="001D0293" w:rsidRDefault="001D0293" w:rsidP="00FB7A54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Yo duermo 7 horas cada noche. </w:t>
      </w:r>
    </w:p>
    <w:p w:rsidR="001D0293" w:rsidRPr="00F45377" w:rsidRDefault="001D0293" w:rsidP="00FB7A54">
      <w:pPr>
        <w:pStyle w:val="NoSpacing"/>
        <w:rPr>
          <w:sz w:val="52"/>
          <w:szCs w:val="52"/>
        </w:rPr>
      </w:pPr>
    </w:p>
    <w:p w:rsidR="00E27B50" w:rsidRPr="00F45377" w:rsidRDefault="00FB7A54" w:rsidP="00E27B50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>¿</w:t>
      </w:r>
      <w:r w:rsidR="00E27B50" w:rsidRPr="00F45377">
        <w:rPr>
          <w:sz w:val="52"/>
          <w:szCs w:val="52"/>
        </w:rPr>
        <w:t xml:space="preserve">Cuándo almuerzas? </w:t>
      </w:r>
    </w:p>
    <w:p w:rsidR="00E27B50" w:rsidRPr="001D0293" w:rsidRDefault="001D0293" w:rsidP="00E27B50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Almuerzo a las doce. </w:t>
      </w:r>
    </w:p>
    <w:p w:rsidR="001D0293" w:rsidRPr="00F45377" w:rsidRDefault="001D0293" w:rsidP="00E27B50">
      <w:pPr>
        <w:pStyle w:val="NoSpacing"/>
        <w:rPr>
          <w:sz w:val="52"/>
          <w:szCs w:val="52"/>
        </w:rPr>
      </w:pPr>
    </w:p>
    <w:p w:rsidR="00E27B50" w:rsidRPr="00F45377" w:rsidRDefault="00E27B50" w:rsidP="00E27B50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¿Dónde encuentras buenas tiendas? </w:t>
      </w:r>
    </w:p>
    <w:p w:rsidR="00E27B50" w:rsidRPr="001D0293" w:rsidRDefault="001D0293" w:rsidP="00E27B50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Encuentro buenas tiendas en Milwaukee. </w:t>
      </w:r>
    </w:p>
    <w:p w:rsidR="001D0293" w:rsidRPr="00F45377" w:rsidRDefault="001D0293" w:rsidP="00E27B50">
      <w:pPr>
        <w:pStyle w:val="NoSpacing"/>
        <w:rPr>
          <w:sz w:val="52"/>
          <w:szCs w:val="52"/>
        </w:rPr>
      </w:pPr>
    </w:p>
    <w:p w:rsidR="00E27B50" w:rsidRPr="00F45377" w:rsidRDefault="007B202C" w:rsidP="003D54A3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¿Cuánto cuestan tus zapatos? </w:t>
      </w:r>
    </w:p>
    <w:p w:rsidR="007B202C" w:rsidRPr="001D0293" w:rsidRDefault="001D0293" w:rsidP="007B202C">
      <w:pPr>
        <w:pStyle w:val="NoSpacing"/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 xml:space="preserve">Mis zapatos cuestan cuarenta dólares. </w:t>
      </w:r>
    </w:p>
    <w:p w:rsidR="001D0293" w:rsidRPr="00F45377" w:rsidRDefault="001D0293" w:rsidP="007B202C">
      <w:pPr>
        <w:pStyle w:val="NoSpacing"/>
        <w:rPr>
          <w:sz w:val="52"/>
          <w:szCs w:val="52"/>
        </w:rPr>
      </w:pPr>
    </w:p>
    <w:p w:rsidR="007B202C" w:rsidRPr="00F45377" w:rsidRDefault="007B202C" w:rsidP="003D54A3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F45377">
        <w:rPr>
          <w:sz w:val="52"/>
          <w:szCs w:val="52"/>
        </w:rPr>
        <w:t xml:space="preserve">¿Recuerdas mucho español? </w:t>
      </w:r>
    </w:p>
    <w:p w:rsidR="007B202C" w:rsidRPr="001D0293" w:rsidRDefault="001D0293" w:rsidP="001D0293">
      <w:pPr>
        <w:rPr>
          <w:color w:val="FF0000"/>
          <w:sz w:val="52"/>
          <w:szCs w:val="52"/>
        </w:rPr>
      </w:pPr>
      <w:r w:rsidRPr="001D0293">
        <w:rPr>
          <w:color w:val="FF0000"/>
          <w:sz w:val="52"/>
          <w:szCs w:val="52"/>
        </w:rPr>
        <w:t>Si, yo recuerdo mucho español!</w:t>
      </w:r>
    </w:p>
    <w:p w:rsidR="001D0293" w:rsidRPr="00F45377" w:rsidRDefault="001D0293" w:rsidP="007B202C">
      <w:pPr>
        <w:pStyle w:val="ListParagraph"/>
        <w:rPr>
          <w:sz w:val="52"/>
          <w:szCs w:val="52"/>
        </w:rPr>
      </w:pPr>
    </w:p>
    <w:p w:rsidR="003D54A3" w:rsidRPr="00F45377" w:rsidRDefault="003D54A3" w:rsidP="007B202C">
      <w:pPr>
        <w:pStyle w:val="NoSpacing"/>
        <w:jc w:val="center"/>
        <w:rPr>
          <w:sz w:val="52"/>
          <w:szCs w:val="52"/>
        </w:rPr>
      </w:pPr>
    </w:p>
    <w:p w:rsidR="007B202C" w:rsidRPr="00F45377" w:rsidRDefault="007B202C" w:rsidP="003D54A3">
      <w:pPr>
        <w:pStyle w:val="NoSpacing"/>
        <w:rPr>
          <w:b/>
          <w:sz w:val="52"/>
          <w:szCs w:val="52"/>
        </w:rPr>
      </w:pPr>
      <w:r w:rsidRPr="00F45377">
        <w:rPr>
          <w:b/>
          <w:sz w:val="52"/>
          <w:szCs w:val="52"/>
        </w:rPr>
        <w:lastRenderedPageBreak/>
        <w:t>Los verbos:</w:t>
      </w:r>
    </w:p>
    <w:p w:rsidR="007B202C" w:rsidRPr="00F45377" w:rsidRDefault="007B202C" w:rsidP="007B202C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Regular Verbs: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7B202C">
        <w:tc>
          <w:tcPr>
            <w:tcW w:w="5508" w:type="dxa"/>
          </w:tcPr>
          <w:p w:rsidR="007B202C" w:rsidRPr="00F45377" w:rsidRDefault="00D809A4" w:rsidP="007B202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BAILAR</w:t>
            </w:r>
          </w:p>
        </w:tc>
        <w:tc>
          <w:tcPr>
            <w:tcW w:w="5508" w:type="dxa"/>
          </w:tcPr>
          <w:p w:rsidR="007B202C" w:rsidRPr="00F45377" w:rsidRDefault="00924F33" w:rsidP="00D809A4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 xml:space="preserve">to </w:t>
            </w:r>
            <w:r w:rsidR="00D809A4">
              <w:rPr>
                <w:color w:val="FF0000"/>
                <w:sz w:val="52"/>
                <w:szCs w:val="52"/>
              </w:rPr>
              <w:t>dance</w:t>
            </w:r>
          </w:p>
        </w:tc>
      </w:tr>
      <w:tr w:rsidR="007B202C" w:rsidRPr="00F45377" w:rsidTr="007B202C">
        <w:tc>
          <w:tcPr>
            <w:tcW w:w="5508" w:type="dxa"/>
          </w:tcPr>
          <w:p w:rsidR="007B202C" w:rsidRPr="001D0293" w:rsidRDefault="00D809A4" w:rsidP="007B202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bailo</w:t>
            </w:r>
          </w:p>
        </w:tc>
        <w:tc>
          <w:tcPr>
            <w:tcW w:w="5508" w:type="dxa"/>
          </w:tcPr>
          <w:p w:rsidR="007B202C" w:rsidRPr="001D0293" w:rsidRDefault="00D809A4" w:rsidP="007B202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baila</w:t>
            </w:r>
            <w:r w:rsidR="001D0293" w:rsidRPr="001D0293">
              <w:rPr>
                <w:color w:val="FF0000"/>
                <w:sz w:val="52"/>
                <w:szCs w:val="52"/>
              </w:rPr>
              <w:t>mos</w:t>
            </w:r>
          </w:p>
        </w:tc>
      </w:tr>
      <w:tr w:rsidR="007B202C" w:rsidRPr="00F45377" w:rsidTr="007B202C">
        <w:tc>
          <w:tcPr>
            <w:tcW w:w="5508" w:type="dxa"/>
          </w:tcPr>
          <w:p w:rsidR="007B202C" w:rsidRPr="001D0293" w:rsidRDefault="00D809A4" w:rsidP="007B202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bail</w:t>
            </w:r>
            <w:r w:rsidR="001D0293" w:rsidRPr="001D0293">
              <w:rPr>
                <w:color w:val="FF0000"/>
                <w:sz w:val="52"/>
                <w:szCs w:val="52"/>
              </w:rPr>
              <w:t>as</w:t>
            </w:r>
          </w:p>
        </w:tc>
        <w:tc>
          <w:tcPr>
            <w:tcW w:w="5508" w:type="dxa"/>
          </w:tcPr>
          <w:p w:rsidR="007B202C" w:rsidRPr="001D0293" w:rsidRDefault="00D809A4" w:rsidP="007B202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bai</w:t>
            </w:r>
            <w:r w:rsidR="001D0293" w:rsidRPr="001D0293">
              <w:rPr>
                <w:color w:val="FF0000"/>
                <w:sz w:val="52"/>
                <w:szCs w:val="52"/>
              </w:rPr>
              <w:t>láis</w:t>
            </w:r>
          </w:p>
        </w:tc>
      </w:tr>
      <w:tr w:rsidR="007B202C" w:rsidRPr="00F45377" w:rsidTr="007B202C">
        <w:trPr>
          <w:trHeight w:val="332"/>
        </w:trPr>
        <w:tc>
          <w:tcPr>
            <w:tcW w:w="5508" w:type="dxa"/>
          </w:tcPr>
          <w:p w:rsidR="007B202C" w:rsidRPr="001D0293" w:rsidRDefault="00D809A4" w:rsidP="007B202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bai</w:t>
            </w:r>
            <w:r w:rsidR="001D0293" w:rsidRPr="001D0293">
              <w:rPr>
                <w:color w:val="FF0000"/>
                <w:sz w:val="52"/>
                <w:szCs w:val="52"/>
              </w:rPr>
              <w:t>la</w:t>
            </w:r>
          </w:p>
        </w:tc>
        <w:tc>
          <w:tcPr>
            <w:tcW w:w="5508" w:type="dxa"/>
          </w:tcPr>
          <w:p w:rsidR="007B202C" w:rsidRPr="001D0293" w:rsidRDefault="00D809A4" w:rsidP="007B202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bai</w:t>
            </w:r>
            <w:r w:rsidR="001D0293" w:rsidRPr="001D0293">
              <w:rPr>
                <w:color w:val="FF0000"/>
                <w:sz w:val="52"/>
                <w:szCs w:val="52"/>
              </w:rPr>
              <w:t>lan</w:t>
            </w:r>
          </w:p>
        </w:tc>
      </w:tr>
    </w:tbl>
    <w:p w:rsidR="007B202C" w:rsidRPr="00F45377" w:rsidRDefault="007B202C" w:rsidP="007B202C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F45377">
        <w:tc>
          <w:tcPr>
            <w:tcW w:w="5508" w:type="dxa"/>
          </w:tcPr>
          <w:p w:rsidR="007B202C" w:rsidRPr="00F45377" w:rsidRDefault="007B202C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COMER</w:t>
            </w:r>
          </w:p>
        </w:tc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>to eat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Como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Comemos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Comes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Coméis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Come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comen</w:t>
            </w:r>
          </w:p>
        </w:tc>
      </w:tr>
    </w:tbl>
    <w:p w:rsidR="007B202C" w:rsidRPr="00F45377" w:rsidRDefault="007B202C" w:rsidP="007B202C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F45377">
        <w:tc>
          <w:tcPr>
            <w:tcW w:w="5508" w:type="dxa"/>
          </w:tcPr>
          <w:p w:rsidR="007B202C" w:rsidRPr="00F45377" w:rsidRDefault="00D809A4" w:rsidP="00F45377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ESCRIBIR</w:t>
            </w:r>
          </w:p>
        </w:tc>
        <w:tc>
          <w:tcPr>
            <w:tcW w:w="5508" w:type="dxa"/>
          </w:tcPr>
          <w:p w:rsidR="007B202C" w:rsidRPr="00F45377" w:rsidRDefault="00924F33" w:rsidP="00AE275F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 xml:space="preserve">to </w:t>
            </w:r>
            <w:r w:rsidR="00AE275F">
              <w:rPr>
                <w:color w:val="FF0000"/>
                <w:sz w:val="52"/>
                <w:szCs w:val="52"/>
              </w:rPr>
              <w:t>write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AE275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escribo</w:t>
            </w:r>
          </w:p>
        </w:tc>
        <w:tc>
          <w:tcPr>
            <w:tcW w:w="5508" w:type="dxa"/>
          </w:tcPr>
          <w:p w:rsidR="007B202C" w:rsidRPr="001D0293" w:rsidRDefault="00AE275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escrib</w:t>
            </w:r>
            <w:r w:rsidR="001D0293" w:rsidRPr="001D0293">
              <w:rPr>
                <w:color w:val="FF0000"/>
                <w:sz w:val="52"/>
                <w:szCs w:val="52"/>
              </w:rPr>
              <w:t>imos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AE275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escrib</w:t>
            </w:r>
            <w:r w:rsidR="001D0293" w:rsidRPr="001D0293">
              <w:rPr>
                <w:color w:val="FF0000"/>
                <w:sz w:val="52"/>
                <w:szCs w:val="52"/>
              </w:rPr>
              <w:t>es</w:t>
            </w:r>
          </w:p>
        </w:tc>
        <w:tc>
          <w:tcPr>
            <w:tcW w:w="5508" w:type="dxa"/>
          </w:tcPr>
          <w:p w:rsidR="007B202C" w:rsidRPr="001D0293" w:rsidRDefault="00AE275F" w:rsidP="00AE275F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escrib</w:t>
            </w:r>
            <w:r w:rsidR="001D0293" w:rsidRPr="001D0293">
              <w:rPr>
                <w:color w:val="FF0000"/>
                <w:sz w:val="52"/>
                <w:szCs w:val="52"/>
              </w:rPr>
              <w:t>ís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AE275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escrib</w:t>
            </w:r>
            <w:r w:rsidR="001D0293" w:rsidRPr="001D0293">
              <w:rPr>
                <w:color w:val="FF0000"/>
                <w:sz w:val="52"/>
                <w:szCs w:val="52"/>
              </w:rPr>
              <w:t>e</w:t>
            </w:r>
          </w:p>
        </w:tc>
        <w:tc>
          <w:tcPr>
            <w:tcW w:w="5508" w:type="dxa"/>
          </w:tcPr>
          <w:p w:rsidR="007B202C" w:rsidRPr="001D0293" w:rsidRDefault="00AE275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escrib</w:t>
            </w:r>
            <w:r w:rsidR="001D0293" w:rsidRPr="001D0293">
              <w:rPr>
                <w:color w:val="FF0000"/>
                <w:sz w:val="52"/>
                <w:szCs w:val="52"/>
              </w:rPr>
              <w:t>en</w:t>
            </w:r>
          </w:p>
        </w:tc>
      </w:tr>
    </w:tbl>
    <w:p w:rsidR="007B202C" w:rsidRPr="00F45377" w:rsidRDefault="007B202C" w:rsidP="007B202C">
      <w:pPr>
        <w:pStyle w:val="NoSpacing"/>
        <w:rPr>
          <w:sz w:val="52"/>
          <w:szCs w:val="52"/>
        </w:rPr>
      </w:pPr>
    </w:p>
    <w:p w:rsidR="007B202C" w:rsidRPr="00F45377" w:rsidRDefault="007B202C" w:rsidP="007B202C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Irregular Verbs: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F45377">
        <w:tc>
          <w:tcPr>
            <w:tcW w:w="5508" w:type="dxa"/>
          </w:tcPr>
          <w:p w:rsidR="007B202C" w:rsidRPr="00F45377" w:rsidRDefault="007B202C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IR</w:t>
            </w:r>
          </w:p>
        </w:tc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>to go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Voy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Vamos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Vas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Váis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Va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van</w:t>
            </w:r>
          </w:p>
        </w:tc>
      </w:tr>
    </w:tbl>
    <w:p w:rsidR="007B202C" w:rsidRPr="00F45377" w:rsidRDefault="007B202C" w:rsidP="007B202C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F45377">
        <w:tc>
          <w:tcPr>
            <w:tcW w:w="5508" w:type="dxa"/>
          </w:tcPr>
          <w:p w:rsidR="007B202C" w:rsidRPr="00F45377" w:rsidRDefault="007B202C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TENER</w:t>
            </w:r>
          </w:p>
        </w:tc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>to have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Tengo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Tenemos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Tienes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Tenéis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Tiene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tienen</w:t>
            </w:r>
          </w:p>
        </w:tc>
      </w:tr>
    </w:tbl>
    <w:p w:rsidR="007B202C" w:rsidRPr="00F45377" w:rsidRDefault="007B202C" w:rsidP="007B202C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F45377">
        <w:tc>
          <w:tcPr>
            <w:tcW w:w="5508" w:type="dxa"/>
          </w:tcPr>
          <w:p w:rsidR="007B202C" w:rsidRPr="00F45377" w:rsidRDefault="007B202C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ESTAR</w:t>
            </w:r>
          </w:p>
        </w:tc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>to be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Estoy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Estamos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Estás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Estáis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Está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están</w:t>
            </w:r>
          </w:p>
        </w:tc>
      </w:tr>
    </w:tbl>
    <w:p w:rsidR="007B202C" w:rsidRPr="00F45377" w:rsidRDefault="007B202C" w:rsidP="007B202C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F45377">
        <w:tc>
          <w:tcPr>
            <w:tcW w:w="5508" w:type="dxa"/>
          </w:tcPr>
          <w:p w:rsidR="007B202C" w:rsidRPr="00F45377" w:rsidRDefault="007B202C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SER</w:t>
            </w:r>
          </w:p>
        </w:tc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>to be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Soy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Somos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Eres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Sois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son</w:t>
            </w:r>
          </w:p>
        </w:tc>
      </w:tr>
    </w:tbl>
    <w:p w:rsidR="007B202C" w:rsidRPr="00F45377" w:rsidRDefault="007B202C" w:rsidP="007B202C">
      <w:pPr>
        <w:pStyle w:val="NoSpacing"/>
        <w:rPr>
          <w:sz w:val="52"/>
          <w:szCs w:val="52"/>
        </w:rPr>
      </w:pPr>
    </w:p>
    <w:p w:rsidR="007B202C" w:rsidRPr="00F45377" w:rsidRDefault="007B202C" w:rsidP="007B202C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Yo-Go Verbs: </w:t>
      </w:r>
    </w:p>
    <w:p w:rsidR="007B202C" w:rsidRPr="00F45377" w:rsidRDefault="007B202C" w:rsidP="007B202C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202C" w:rsidRPr="00F45377" w:rsidTr="00F45377">
        <w:tc>
          <w:tcPr>
            <w:tcW w:w="5508" w:type="dxa"/>
          </w:tcPr>
          <w:p w:rsidR="007B202C" w:rsidRPr="00F45377" w:rsidRDefault="007B202C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VENIR</w:t>
            </w:r>
          </w:p>
        </w:tc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Significa:</w:t>
            </w:r>
            <w:r w:rsidR="001D0293">
              <w:rPr>
                <w:sz w:val="52"/>
                <w:szCs w:val="52"/>
              </w:rPr>
              <w:t xml:space="preserve"> </w:t>
            </w:r>
            <w:r w:rsidR="001D0293" w:rsidRPr="00405E3F">
              <w:rPr>
                <w:color w:val="FF0000"/>
                <w:sz w:val="52"/>
                <w:szCs w:val="52"/>
              </w:rPr>
              <w:t>to come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Vengo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Venimos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Vienes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Venís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Viene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vienen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lastRenderedPageBreak/>
              <w:t>OIR</w:t>
            </w:r>
          </w:p>
        </w:tc>
        <w:tc>
          <w:tcPr>
            <w:tcW w:w="5508" w:type="dxa"/>
          </w:tcPr>
          <w:p w:rsidR="007B202C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1D0293" w:rsidRPr="00405E3F">
              <w:rPr>
                <w:color w:val="FF0000"/>
                <w:sz w:val="52"/>
                <w:szCs w:val="52"/>
              </w:rPr>
              <w:t>to hear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oigo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Oimos</w:t>
            </w:r>
          </w:p>
        </w:tc>
      </w:tr>
      <w:tr w:rsidR="007B202C" w:rsidRPr="00F45377" w:rsidTr="00F45377"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Oyes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Oís</w:t>
            </w:r>
          </w:p>
        </w:tc>
      </w:tr>
      <w:tr w:rsidR="007B202C" w:rsidRPr="00F45377" w:rsidTr="00F45377">
        <w:trPr>
          <w:trHeight w:val="332"/>
        </w:trPr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Oye</w:t>
            </w:r>
          </w:p>
        </w:tc>
        <w:tc>
          <w:tcPr>
            <w:tcW w:w="5508" w:type="dxa"/>
          </w:tcPr>
          <w:p w:rsidR="007B202C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oyen</w:t>
            </w:r>
          </w:p>
        </w:tc>
      </w:tr>
    </w:tbl>
    <w:p w:rsidR="007B202C" w:rsidRPr="00F45377" w:rsidRDefault="007B202C" w:rsidP="00FB7A54">
      <w:pPr>
        <w:pStyle w:val="NoSpacing"/>
        <w:rPr>
          <w:sz w:val="52"/>
          <w:szCs w:val="52"/>
        </w:rPr>
      </w:pPr>
    </w:p>
    <w:p w:rsidR="00924F33" w:rsidRPr="00F45377" w:rsidRDefault="00924F33" w:rsidP="00FB7A54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>Irregular Yo Verbs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24F33" w:rsidRPr="00F45377" w:rsidTr="00F45377">
        <w:tc>
          <w:tcPr>
            <w:tcW w:w="5508" w:type="dxa"/>
          </w:tcPr>
          <w:p w:rsidR="00924F33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CONOCER</w:t>
            </w:r>
          </w:p>
        </w:tc>
        <w:tc>
          <w:tcPr>
            <w:tcW w:w="5508" w:type="dxa"/>
          </w:tcPr>
          <w:p w:rsidR="00924F33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1D0293" w:rsidRPr="00405E3F">
              <w:rPr>
                <w:color w:val="FF0000"/>
                <w:sz w:val="48"/>
                <w:szCs w:val="48"/>
              </w:rPr>
              <w:t>to know people</w:t>
            </w:r>
          </w:p>
        </w:tc>
      </w:tr>
      <w:tr w:rsidR="00924F33" w:rsidRPr="00F45377" w:rsidTr="00F45377"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Conozco</w:t>
            </w:r>
          </w:p>
        </w:tc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Conocemos</w:t>
            </w:r>
          </w:p>
        </w:tc>
      </w:tr>
      <w:tr w:rsidR="00924F33" w:rsidRPr="00F45377" w:rsidTr="00F45377"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Conoces</w:t>
            </w:r>
          </w:p>
        </w:tc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Conocéis</w:t>
            </w:r>
          </w:p>
        </w:tc>
      </w:tr>
      <w:tr w:rsidR="00924F33" w:rsidRPr="00F45377" w:rsidTr="00F45377">
        <w:trPr>
          <w:trHeight w:val="332"/>
        </w:trPr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Conoce</w:t>
            </w:r>
          </w:p>
        </w:tc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conocen</w:t>
            </w:r>
          </w:p>
        </w:tc>
      </w:tr>
    </w:tbl>
    <w:p w:rsidR="00924F33" w:rsidRPr="00F45377" w:rsidRDefault="00924F33" w:rsidP="00FB7A54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24F33" w:rsidRPr="00F45377" w:rsidTr="00F45377">
        <w:tc>
          <w:tcPr>
            <w:tcW w:w="5508" w:type="dxa"/>
          </w:tcPr>
          <w:p w:rsidR="00924F33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SABER</w:t>
            </w:r>
          </w:p>
        </w:tc>
        <w:tc>
          <w:tcPr>
            <w:tcW w:w="5508" w:type="dxa"/>
          </w:tcPr>
          <w:p w:rsidR="00924F33" w:rsidRPr="00F45377" w:rsidRDefault="00924F3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1D0293" w:rsidRPr="00405E3F">
              <w:rPr>
                <w:color w:val="FF0000"/>
                <w:sz w:val="52"/>
                <w:szCs w:val="52"/>
              </w:rPr>
              <w:t>to know facts</w:t>
            </w:r>
          </w:p>
        </w:tc>
      </w:tr>
      <w:tr w:rsidR="00924F33" w:rsidRPr="00F45377" w:rsidTr="00F45377"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Sé</w:t>
            </w:r>
          </w:p>
        </w:tc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Sabemos</w:t>
            </w:r>
          </w:p>
        </w:tc>
      </w:tr>
      <w:tr w:rsidR="00924F33" w:rsidRPr="00F45377" w:rsidTr="00F45377"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Sabes</w:t>
            </w:r>
          </w:p>
        </w:tc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Sabéis</w:t>
            </w:r>
          </w:p>
        </w:tc>
      </w:tr>
      <w:tr w:rsidR="00924F33" w:rsidRPr="00F45377" w:rsidTr="00F45377">
        <w:trPr>
          <w:trHeight w:val="332"/>
        </w:trPr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Sabe</w:t>
            </w:r>
          </w:p>
        </w:tc>
        <w:tc>
          <w:tcPr>
            <w:tcW w:w="5508" w:type="dxa"/>
          </w:tcPr>
          <w:p w:rsidR="00924F3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saben</w:t>
            </w:r>
          </w:p>
        </w:tc>
      </w:tr>
    </w:tbl>
    <w:p w:rsidR="00924F33" w:rsidRDefault="00924F33" w:rsidP="00FB7A54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F3434" w:rsidRPr="00F45377" w:rsidTr="000264EC">
        <w:tc>
          <w:tcPr>
            <w:tcW w:w="5508" w:type="dxa"/>
          </w:tcPr>
          <w:p w:rsidR="008F3434" w:rsidRPr="00F45377" w:rsidRDefault="008F3434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  <w:r w:rsidRPr="00F45377">
              <w:rPr>
                <w:sz w:val="52"/>
                <w:szCs w:val="52"/>
              </w:rPr>
              <w:t>ER</w:t>
            </w:r>
          </w:p>
        </w:tc>
        <w:tc>
          <w:tcPr>
            <w:tcW w:w="5508" w:type="dxa"/>
          </w:tcPr>
          <w:p w:rsidR="008F3434" w:rsidRPr="00F45377" w:rsidRDefault="008F3434" w:rsidP="008F3434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see</w:t>
            </w:r>
          </w:p>
        </w:tc>
      </w:tr>
      <w:tr w:rsidR="008F3434" w:rsidRPr="001D0293" w:rsidTr="000264EC">
        <w:tc>
          <w:tcPr>
            <w:tcW w:w="5508" w:type="dxa"/>
          </w:tcPr>
          <w:p w:rsidR="008F3434" w:rsidRPr="001D0293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Veo</w:t>
            </w:r>
          </w:p>
        </w:tc>
        <w:tc>
          <w:tcPr>
            <w:tcW w:w="5508" w:type="dxa"/>
          </w:tcPr>
          <w:p w:rsidR="008F3434" w:rsidRPr="001D0293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emos</w:t>
            </w:r>
          </w:p>
        </w:tc>
      </w:tr>
      <w:tr w:rsidR="008F3434" w:rsidRPr="001D0293" w:rsidTr="000264EC">
        <w:tc>
          <w:tcPr>
            <w:tcW w:w="5508" w:type="dxa"/>
          </w:tcPr>
          <w:p w:rsidR="008F3434" w:rsidRPr="001D0293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es</w:t>
            </w:r>
          </w:p>
        </w:tc>
        <w:tc>
          <w:tcPr>
            <w:tcW w:w="5508" w:type="dxa"/>
          </w:tcPr>
          <w:p w:rsidR="008F3434" w:rsidRPr="001D0293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éis</w:t>
            </w:r>
          </w:p>
        </w:tc>
      </w:tr>
      <w:tr w:rsidR="008F3434" w:rsidRPr="001D0293" w:rsidTr="000264EC">
        <w:trPr>
          <w:trHeight w:val="332"/>
        </w:trPr>
        <w:tc>
          <w:tcPr>
            <w:tcW w:w="5508" w:type="dxa"/>
          </w:tcPr>
          <w:p w:rsidR="008F3434" w:rsidRPr="001D0293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</w:t>
            </w:r>
          </w:p>
        </w:tc>
        <w:tc>
          <w:tcPr>
            <w:tcW w:w="5508" w:type="dxa"/>
          </w:tcPr>
          <w:p w:rsidR="008F3434" w:rsidRPr="001D0293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en</w:t>
            </w:r>
          </w:p>
        </w:tc>
      </w:tr>
    </w:tbl>
    <w:p w:rsidR="008F3434" w:rsidRPr="00F45377" w:rsidRDefault="008F3434" w:rsidP="00FB7A54">
      <w:pPr>
        <w:pStyle w:val="NoSpacing"/>
        <w:rPr>
          <w:sz w:val="52"/>
          <w:szCs w:val="52"/>
        </w:rPr>
      </w:pPr>
    </w:p>
    <w:p w:rsidR="003D54A3" w:rsidRPr="00F45377" w:rsidRDefault="003D54A3" w:rsidP="00FB7A54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Stem-changing Verbs: </w:t>
      </w:r>
    </w:p>
    <w:p w:rsidR="003D54A3" w:rsidRPr="00F45377" w:rsidRDefault="003D54A3" w:rsidP="00FB7A54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lastRenderedPageBreak/>
        <w:t>O&gt;UE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54A3" w:rsidRPr="00F45377" w:rsidTr="00F45377">
        <w:tc>
          <w:tcPr>
            <w:tcW w:w="5508" w:type="dxa"/>
          </w:tcPr>
          <w:p w:rsidR="003D54A3" w:rsidRPr="00F45377" w:rsidRDefault="008F3434" w:rsidP="00F45377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RECORD</w:t>
            </w:r>
            <w:r w:rsidR="003D54A3" w:rsidRPr="00F45377">
              <w:rPr>
                <w:sz w:val="52"/>
                <w:szCs w:val="52"/>
              </w:rPr>
              <w:t>AR</w:t>
            </w:r>
          </w:p>
        </w:tc>
        <w:tc>
          <w:tcPr>
            <w:tcW w:w="5508" w:type="dxa"/>
          </w:tcPr>
          <w:p w:rsidR="003D54A3" w:rsidRPr="00F45377" w:rsidRDefault="003D54A3" w:rsidP="008F3434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1D0293" w:rsidRPr="00405E3F">
              <w:rPr>
                <w:color w:val="FF0000"/>
                <w:sz w:val="52"/>
                <w:szCs w:val="52"/>
              </w:rPr>
              <w:t xml:space="preserve">to </w:t>
            </w:r>
            <w:r w:rsidR="008F3434">
              <w:rPr>
                <w:color w:val="FF0000"/>
                <w:sz w:val="52"/>
                <w:szCs w:val="52"/>
              </w:rPr>
              <w:t>remember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1D0293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recuerd</w:t>
            </w:r>
            <w:r w:rsidR="001D0293" w:rsidRPr="001D0293">
              <w:rPr>
                <w:color w:val="FF0000"/>
                <w:sz w:val="52"/>
                <w:szCs w:val="52"/>
              </w:rPr>
              <w:t>o</w:t>
            </w:r>
          </w:p>
        </w:tc>
        <w:tc>
          <w:tcPr>
            <w:tcW w:w="5508" w:type="dxa"/>
          </w:tcPr>
          <w:p w:rsidR="003D54A3" w:rsidRPr="001D0293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record</w:t>
            </w:r>
            <w:r w:rsidR="001D0293" w:rsidRPr="001D0293">
              <w:rPr>
                <w:color w:val="FF0000"/>
                <w:sz w:val="52"/>
                <w:szCs w:val="52"/>
              </w:rPr>
              <w:t>amos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1D0293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recuerd</w:t>
            </w:r>
            <w:r w:rsidR="001D0293" w:rsidRPr="001D0293">
              <w:rPr>
                <w:color w:val="FF0000"/>
                <w:sz w:val="52"/>
                <w:szCs w:val="52"/>
              </w:rPr>
              <w:t>as</w:t>
            </w:r>
          </w:p>
        </w:tc>
        <w:tc>
          <w:tcPr>
            <w:tcW w:w="5508" w:type="dxa"/>
          </w:tcPr>
          <w:p w:rsidR="003D54A3" w:rsidRPr="001D0293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record</w:t>
            </w:r>
            <w:r w:rsidR="001D0293" w:rsidRPr="001D0293">
              <w:rPr>
                <w:color w:val="FF0000"/>
                <w:sz w:val="52"/>
                <w:szCs w:val="52"/>
              </w:rPr>
              <w:t>áis</w:t>
            </w:r>
          </w:p>
        </w:tc>
      </w:tr>
      <w:tr w:rsidR="003D54A3" w:rsidRPr="00F45377" w:rsidTr="00F45377">
        <w:trPr>
          <w:trHeight w:val="332"/>
        </w:trPr>
        <w:tc>
          <w:tcPr>
            <w:tcW w:w="5508" w:type="dxa"/>
          </w:tcPr>
          <w:p w:rsidR="003D54A3" w:rsidRPr="001D0293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recuerd</w:t>
            </w:r>
            <w:r w:rsidR="001D0293" w:rsidRPr="001D0293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5508" w:type="dxa"/>
          </w:tcPr>
          <w:p w:rsidR="003D54A3" w:rsidRPr="001D0293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recuerd</w:t>
            </w:r>
            <w:r w:rsidR="001D0293" w:rsidRPr="001D0293">
              <w:rPr>
                <w:color w:val="FF0000"/>
                <w:sz w:val="52"/>
                <w:szCs w:val="52"/>
              </w:rPr>
              <w:t>an</w:t>
            </w:r>
          </w:p>
        </w:tc>
      </w:tr>
    </w:tbl>
    <w:p w:rsidR="003D54A3" w:rsidRPr="00F45377" w:rsidRDefault="003D54A3" w:rsidP="00FB7A54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54A3" w:rsidRPr="00F45377" w:rsidTr="00F45377"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DORMIR</w:t>
            </w:r>
          </w:p>
        </w:tc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1D0293" w:rsidRPr="00405E3F">
              <w:rPr>
                <w:color w:val="FF0000"/>
                <w:sz w:val="52"/>
                <w:szCs w:val="52"/>
              </w:rPr>
              <w:t>to sleep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Duermo</w:t>
            </w:r>
          </w:p>
        </w:tc>
        <w:tc>
          <w:tcPr>
            <w:tcW w:w="5508" w:type="dxa"/>
          </w:tcPr>
          <w:p w:rsidR="003D54A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Dormimos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Duermes</w:t>
            </w:r>
          </w:p>
        </w:tc>
        <w:tc>
          <w:tcPr>
            <w:tcW w:w="5508" w:type="dxa"/>
          </w:tcPr>
          <w:p w:rsidR="003D54A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Dormís</w:t>
            </w:r>
          </w:p>
        </w:tc>
      </w:tr>
      <w:tr w:rsidR="003D54A3" w:rsidRPr="00F45377" w:rsidTr="00F45377">
        <w:trPr>
          <w:trHeight w:val="332"/>
        </w:trPr>
        <w:tc>
          <w:tcPr>
            <w:tcW w:w="5508" w:type="dxa"/>
          </w:tcPr>
          <w:p w:rsidR="003D54A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Duerme</w:t>
            </w:r>
          </w:p>
        </w:tc>
        <w:tc>
          <w:tcPr>
            <w:tcW w:w="5508" w:type="dxa"/>
          </w:tcPr>
          <w:p w:rsidR="003D54A3" w:rsidRPr="001D0293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duermen</w:t>
            </w:r>
          </w:p>
        </w:tc>
      </w:tr>
    </w:tbl>
    <w:p w:rsidR="003D54A3" w:rsidRPr="00F45377" w:rsidRDefault="003D54A3" w:rsidP="00FB7A54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54A3" w:rsidRPr="00F45377" w:rsidTr="00F45377"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PODER</w:t>
            </w:r>
          </w:p>
        </w:tc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1D0293" w:rsidRPr="00405E3F">
              <w:rPr>
                <w:color w:val="FF0000"/>
                <w:sz w:val="52"/>
                <w:szCs w:val="52"/>
              </w:rPr>
              <w:t>to be able to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405E3F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Puedo</w:t>
            </w:r>
          </w:p>
        </w:tc>
        <w:tc>
          <w:tcPr>
            <w:tcW w:w="5508" w:type="dxa"/>
          </w:tcPr>
          <w:p w:rsidR="003D54A3" w:rsidRPr="00405E3F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Podemos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405E3F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Puedes</w:t>
            </w:r>
          </w:p>
        </w:tc>
        <w:tc>
          <w:tcPr>
            <w:tcW w:w="5508" w:type="dxa"/>
          </w:tcPr>
          <w:p w:rsidR="003D54A3" w:rsidRPr="00405E3F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Podéis</w:t>
            </w:r>
          </w:p>
        </w:tc>
      </w:tr>
      <w:tr w:rsidR="003D54A3" w:rsidRPr="00F45377" w:rsidTr="00F45377">
        <w:trPr>
          <w:trHeight w:val="332"/>
        </w:trPr>
        <w:tc>
          <w:tcPr>
            <w:tcW w:w="5508" w:type="dxa"/>
          </w:tcPr>
          <w:p w:rsidR="003D54A3" w:rsidRPr="00405E3F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Puede</w:t>
            </w:r>
          </w:p>
        </w:tc>
        <w:tc>
          <w:tcPr>
            <w:tcW w:w="5508" w:type="dxa"/>
          </w:tcPr>
          <w:p w:rsidR="003D54A3" w:rsidRPr="00405E3F" w:rsidRDefault="001D0293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pu</w:t>
            </w:r>
            <w:r w:rsidR="00405E3F" w:rsidRPr="00405E3F">
              <w:rPr>
                <w:color w:val="FF0000"/>
                <w:sz w:val="52"/>
                <w:szCs w:val="52"/>
              </w:rPr>
              <w:t>eden</w:t>
            </w:r>
          </w:p>
        </w:tc>
      </w:tr>
    </w:tbl>
    <w:p w:rsidR="00405E3F" w:rsidRDefault="00405E3F" w:rsidP="00FB7A54">
      <w:pPr>
        <w:pStyle w:val="NoSpacing"/>
        <w:rPr>
          <w:sz w:val="52"/>
          <w:szCs w:val="52"/>
        </w:rPr>
      </w:pPr>
    </w:p>
    <w:p w:rsidR="003D54A3" w:rsidRPr="00F45377" w:rsidRDefault="003D54A3" w:rsidP="00FB7A54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>E&gt;IE Stem-changing</w:t>
      </w:r>
    </w:p>
    <w:p w:rsidR="003D54A3" w:rsidRPr="00F45377" w:rsidRDefault="003D54A3" w:rsidP="00FB7A54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54A3" w:rsidRPr="00F45377" w:rsidTr="00F45377">
        <w:tc>
          <w:tcPr>
            <w:tcW w:w="5508" w:type="dxa"/>
          </w:tcPr>
          <w:p w:rsidR="003D54A3" w:rsidRPr="00F45377" w:rsidRDefault="008F3434" w:rsidP="00F45377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QUER</w:t>
            </w:r>
            <w:r w:rsidR="003D54A3" w:rsidRPr="00F45377">
              <w:rPr>
                <w:sz w:val="52"/>
                <w:szCs w:val="52"/>
              </w:rPr>
              <w:t>ER</w:t>
            </w:r>
          </w:p>
        </w:tc>
        <w:tc>
          <w:tcPr>
            <w:tcW w:w="5508" w:type="dxa"/>
          </w:tcPr>
          <w:p w:rsidR="003D54A3" w:rsidRPr="00F45377" w:rsidRDefault="003D54A3" w:rsidP="008F3434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405E3F" w:rsidRPr="00405E3F">
              <w:rPr>
                <w:color w:val="FF0000"/>
                <w:sz w:val="52"/>
                <w:szCs w:val="52"/>
              </w:rPr>
              <w:t xml:space="preserve">to </w:t>
            </w:r>
            <w:r w:rsidR="008F3434">
              <w:rPr>
                <w:color w:val="FF0000"/>
                <w:sz w:val="52"/>
                <w:szCs w:val="52"/>
              </w:rPr>
              <w:t>want/love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405E3F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quier</w:t>
            </w:r>
            <w:r w:rsidR="00405E3F" w:rsidRPr="00405E3F">
              <w:rPr>
                <w:color w:val="FF0000"/>
                <w:sz w:val="52"/>
                <w:szCs w:val="52"/>
              </w:rPr>
              <w:t>o</w:t>
            </w:r>
          </w:p>
        </w:tc>
        <w:tc>
          <w:tcPr>
            <w:tcW w:w="5508" w:type="dxa"/>
          </w:tcPr>
          <w:p w:rsidR="003D54A3" w:rsidRPr="00405E3F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quer</w:t>
            </w:r>
            <w:r w:rsidR="00405E3F" w:rsidRPr="00405E3F">
              <w:rPr>
                <w:color w:val="FF0000"/>
                <w:sz w:val="52"/>
                <w:szCs w:val="52"/>
              </w:rPr>
              <w:t>emos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405E3F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quier</w:t>
            </w:r>
            <w:r w:rsidR="00405E3F" w:rsidRPr="00405E3F">
              <w:rPr>
                <w:color w:val="FF0000"/>
                <w:sz w:val="52"/>
                <w:szCs w:val="52"/>
              </w:rPr>
              <w:t>es</w:t>
            </w:r>
          </w:p>
        </w:tc>
        <w:tc>
          <w:tcPr>
            <w:tcW w:w="5508" w:type="dxa"/>
          </w:tcPr>
          <w:p w:rsidR="003D54A3" w:rsidRPr="00405E3F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quer</w:t>
            </w:r>
            <w:r w:rsidR="00405E3F" w:rsidRPr="00405E3F">
              <w:rPr>
                <w:color w:val="FF0000"/>
                <w:sz w:val="52"/>
                <w:szCs w:val="52"/>
              </w:rPr>
              <w:t>éis</w:t>
            </w:r>
          </w:p>
        </w:tc>
      </w:tr>
      <w:tr w:rsidR="003D54A3" w:rsidRPr="00F45377" w:rsidTr="00F45377">
        <w:trPr>
          <w:trHeight w:val="332"/>
        </w:trPr>
        <w:tc>
          <w:tcPr>
            <w:tcW w:w="5508" w:type="dxa"/>
          </w:tcPr>
          <w:p w:rsidR="003D54A3" w:rsidRPr="00405E3F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quier</w:t>
            </w:r>
            <w:r w:rsidR="00405E3F" w:rsidRPr="00405E3F">
              <w:rPr>
                <w:color w:val="FF0000"/>
                <w:sz w:val="52"/>
                <w:szCs w:val="52"/>
              </w:rPr>
              <w:t>e</w:t>
            </w:r>
          </w:p>
        </w:tc>
        <w:tc>
          <w:tcPr>
            <w:tcW w:w="5508" w:type="dxa"/>
          </w:tcPr>
          <w:p w:rsidR="003D54A3" w:rsidRPr="00405E3F" w:rsidRDefault="008F3434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queir</w:t>
            </w:r>
            <w:r w:rsidR="00405E3F" w:rsidRPr="00405E3F">
              <w:rPr>
                <w:color w:val="FF0000"/>
                <w:sz w:val="52"/>
                <w:szCs w:val="52"/>
              </w:rPr>
              <w:t>en</w:t>
            </w:r>
          </w:p>
        </w:tc>
      </w:tr>
    </w:tbl>
    <w:p w:rsidR="003D54A3" w:rsidRPr="00F45377" w:rsidRDefault="003D54A3" w:rsidP="00FB7A54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54A3" w:rsidRPr="00F45377" w:rsidTr="00F45377"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PREFERIR</w:t>
            </w:r>
          </w:p>
        </w:tc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405E3F" w:rsidRPr="00405E3F">
              <w:rPr>
                <w:color w:val="FF0000"/>
                <w:sz w:val="52"/>
                <w:szCs w:val="52"/>
              </w:rPr>
              <w:t>to prefer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Prefiero</w:t>
            </w:r>
          </w:p>
        </w:tc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Preferimos</w:t>
            </w:r>
          </w:p>
        </w:tc>
      </w:tr>
      <w:tr w:rsidR="003D54A3" w:rsidRPr="00F45377" w:rsidTr="00F45377"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Prefieres</w:t>
            </w:r>
          </w:p>
        </w:tc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Preferís</w:t>
            </w:r>
          </w:p>
        </w:tc>
      </w:tr>
      <w:tr w:rsidR="003D54A3" w:rsidRPr="00F45377" w:rsidTr="00F45377">
        <w:trPr>
          <w:trHeight w:val="332"/>
        </w:trPr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Prefiere</w:t>
            </w:r>
          </w:p>
        </w:tc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prefieren</w:t>
            </w:r>
          </w:p>
        </w:tc>
      </w:tr>
    </w:tbl>
    <w:p w:rsidR="003D54A3" w:rsidRDefault="003D54A3" w:rsidP="00FB7A54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F3434" w:rsidRPr="00F45377" w:rsidTr="000264EC">
        <w:tc>
          <w:tcPr>
            <w:tcW w:w="5508" w:type="dxa"/>
          </w:tcPr>
          <w:p w:rsidR="008F3434" w:rsidRPr="00F45377" w:rsidRDefault="008F3434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EMPEZAR</w:t>
            </w:r>
          </w:p>
        </w:tc>
        <w:tc>
          <w:tcPr>
            <w:tcW w:w="5508" w:type="dxa"/>
          </w:tcPr>
          <w:p w:rsidR="008F3434" w:rsidRPr="00F45377" w:rsidRDefault="008F3434" w:rsidP="008F3434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start/begin</w:t>
            </w:r>
          </w:p>
        </w:tc>
      </w:tr>
      <w:tr w:rsidR="008F3434" w:rsidRPr="00405E3F" w:rsidTr="000264EC">
        <w:tc>
          <w:tcPr>
            <w:tcW w:w="550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empiez</w:t>
            </w:r>
            <w:r w:rsidRPr="00405E3F">
              <w:rPr>
                <w:color w:val="FF0000"/>
                <w:sz w:val="52"/>
                <w:szCs w:val="52"/>
              </w:rPr>
              <w:t>o</w:t>
            </w:r>
          </w:p>
        </w:tc>
        <w:tc>
          <w:tcPr>
            <w:tcW w:w="550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empeza</w:t>
            </w:r>
            <w:r w:rsidRPr="00405E3F">
              <w:rPr>
                <w:color w:val="FF0000"/>
                <w:sz w:val="52"/>
                <w:szCs w:val="52"/>
              </w:rPr>
              <w:t>mos</w:t>
            </w:r>
          </w:p>
        </w:tc>
      </w:tr>
      <w:tr w:rsidR="008F3434" w:rsidRPr="00405E3F" w:rsidTr="000264EC">
        <w:tc>
          <w:tcPr>
            <w:tcW w:w="550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empieza</w:t>
            </w:r>
            <w:r w:rsidRPr="00405E3F">
              <w:rPr>
                <w:color w:val="FF0000"/>
                <w:sz w:val="52"/>
                <w:szCs w:val="52"/>
              </w:rPr>
              <w:t>s</w:t>
            </w:r>
          </w:p>
        </w:tc>
        <w:tc>
          <w:tcPr>
            <w:tcW w:w="550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empezái</w:t>
            </w:r>
            <w:r w:rsidRPr="00405E3F">
              <w:rPr>
                <w:color w:val="FF0000"/>
                <w:sz w:val="52"/>
                <w:szCs w:val="52"/>
              </w:rPr>
              <w:t>s</w:t>
            </w:r>
          </w:p>
        </w:tc>
      </w:tr>
      <w:tr w:rsidR="008F3434" w:rsidRPr="00405E3F" w:rsidTr="000264EC">
        <w:trPr>
          <w:trHeight w:val="332"/>
        </w:trPr>
        <w:tc>
          <w:tcPr>
            <w:tcW w:w="550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empieza</w:t>
            </w:r>
          </w:p>
        </w:tc>
        <w:tc>
          <w:tcPr>
            <w:tcW w:w="550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empieza</w:t>
            </w:r>
            <w:r w:rsidRPr="00405E3F">
              <w:rPr>
                <w:color w:val="FF0000"/>
                <w:sz w:val="52"/>
                <w:szCs w:val="52"/>
              </w:rPr>
              <w:t>n</w:t>
            </w:r>
          </w:p>
        </w:tc>
      </w:tr>
    </w:tbl>
    <w:p w:rsidR="008F3434" w:rsidRPr="00F45377" w:rsidRDefault="008F3434" w:rsidP="00FB7A54">
      <w:pPr>
        <w:pStyle w:val="NoSpacing"/>
        <w:rPr>
          <w:sz w:val="52"/>
          <w:szCs w:val="52"/>
        </w:rPr>
      </w:pPr>
    </w:p>
    <w:p w:rsidR="003D54A3" w:rsidRPr="00F45377" w:rsidRDefault="003D54A3" w:rsidP="00FB7A54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>E&gt; I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54A3" w:rsidRPr="00F45377" w:rsidTr="00F45377"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SERVIR</w:t>
            </w:r>
          </w:p>
        </w:tc>
        <w:tc>
          <w:tcPr>
            <w:tcW w:w="5508" w:type="dxa"/>
          </w:tcPr>
          <w:p w:rsidR="003D54A3" w:rsidRPr="00F45377" w:rsidRDefault="003D54A3" w:rsidP="00F45377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="00405E3F" w:rsidRPr="00405E3F">
              <w:rPr>
                <w:color w:val="FF0000"/>
                <w:sz w:val="52"/>
                <w:szCs w:val="52"/>
              </w:rPr>
              <w:t>to serve</w:t>
            </w:r>
          </w:p>
        </w:tc>
      </w:tr>
      <w:tr w:rsidR="003D54A3" w:rsidRPr="00405E3F" w:rsidTr="00F45377"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Sirvo</w:t>
            </w:r>
          </w:p>
        </w:tc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Servimos</w:t>
            </w:r>
          </w:p>
        </w:tc>
      </w:tr>
      <w:tr w:rsidR="003D54A3" w:rsidRPr="00405E3F" w:rsidTr="00F45377"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Sirves</w:t>
            </w:r>
          </w:p>
        </w:tc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Servís</w:t>
            </w:r>
          </w:p>
        </w:tc>
      </w:tr>
      <w:tr w:rsidR="003D54A3" w:rsidRPr="00405E3F" w:rsidTr="00F45377">
        <w:trPr>
          <w:trHeight w:val="332"/>
        </w:trPr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Sirve</w:t>
            </w:r>
          </w:p>
        </w:tc>
        <w:tc>
          <w:tcPr>
            <w:tcW w:w="5508" w:type="dxa"/>
          </w:tcPr>
          <w:p w:rsidR="003D54A3" w:rsidRPr="00405E3F" w:rsidRDefault="00405E3F" w:rsidP="00F45377">
            <w:pPr>
              <w:pStyle w:val="NoSpacing"/>
              <w:rPr>
                <w:color w:val="FF0000"/>
                <w:sz w:val="52"/>
                <w:szCs w:val="52"/>
              </w:rPr>
            </w:pPr>
            <w:r w:rsidRPr="00405E3F">
              <w:rPr>
                <w:color w:val="FF0000"/>
                <w:sz w:val="52"/>
                <w:szCs w:val="52"/>
              </w:rPr>
              <w:t>sirven</w:t>
            </w:r>
          </w:p>
        </w:tc>
      </w:tr>
    </w:tbl>
    <w:p w:rsidR="003D54A3" w:rsidRDefault="003D54A3" w:rsidP="00FB7A54">
      <w:pPr>
        <w:pStyle w:val="NoSpacing"/>
        <w:rPr>
          <w:color w:val="FF0000"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5598"/>
      </w:tblGrid>
      <w:tr w:rsidR="008F3434" w:rsidRPr="00F45377" w:rsidTr="008F3434">
        <w:tc>
          <w:tcPr>
            <w:tcW w:w="5418" w:type="dxa"/>
          </w:tcPr>
          <w:p w:rsidR="008F3434" w:rsidRPr="00F45377" w:rsidRDefault="008F3434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PED</w:t>
            </w:r>
            <w:r w:rsidRPr="00F45377">
              <w:rPr>
                <w:sz w:val="52"/>
                <w:szCs w:val="52"/>
              </w:rPr>
              <w:t>IR</w:t>
            </w:r>
          </w:p>
        </w:tc>
        <w:tc>
          <w:tcPr>
            <w:tcW w:w="5598" w:type="dxa"/>
          </w:tcPr>
          <w:p w:rsidR="008F3434" w:rsidRPr="00F45377" w:rsidRDefault="008F3434" w:rsidP="008F3434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 xml:space="preserve">Significa: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ask for/order</w:t>
            </w:r>
          </w:p>
        </w:tc>
      </w:tr>
      <w:tr w:rsidR="008F3434" w:rsidRPr="00405E3F" w:rsidTr="008F3434">
        <w:tc>
          <w:tcPr>
            <w:tcW w:w="541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o</w:t>
            </w:r>
          </w:p>
        </w:tc>
        <w:tc>
          <w:tcPr>
            <w:tcW w:w="559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ped</w:t>
            </w:r>
            <w:r w:rsidRPr="00405E3F">
              <w:rPr>
                <w:color w:val="FF0000"/>
                <w:sz w:val="52"/>
                <w:szCs w:val="52"/>
              </w:rPr>
              <w:t>imos</w:t>
            </w:r>
          </w:p>
        </w:tc>
      </w:tr>
      <w:tr w:rsidR="008F3434" w:rsidRPr="00405E3F" w:rsidTr="008F3434">
        <w:tc>
          <w:tcPr>
            <w:tcW w:w="541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es</w:t>
            </w:r>
          </w:p>
        </w:tc>
        <w:tc>
          <w:tcPr>
            <w:tcW w:w="559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ped</w:t>
            </w:r>
            <w:r w:rsidRPr="00405E3F">
              <w:rPr>
                <w:color w:val="FF0000"/>
                <w:sz w:val="52"/>
                <w:szCs w:val="52"/>
              </w:rPr>
              <w:t>ís</w:t>
            </w:r>
          </w:p>
        </w:tc>
      </w:tr>
      <w:tr w:rsidR="008F3434" w:rsidRPr="00405E3F" w:rsidTr="008F3434">
        <w:trPr>
          <w:trHeight w:val="332"/>
        </w:trPr>
        <w:tc>
          <w:tcPr>
            <w:tcW w:w="541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e</w:t>
            </w:r>
          </w:p>
        </w:tc>
        <w:tc>
          <w:tcPr>
            <w:tcW w:w="5598" w:type="dxa"/>
          </w:tcPr>
          <w:p w:rsidR="008F3434" w:rsidRPr="00405E3F" w:rsidRDefault="008F3434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en</w:t>
            </w:r>
          </w:p>
        </w:tc>
      </w:tr>
    </w:tbl>
    <w:p w:rsidR="008F3434" w:rsidRPr="00405E3F" w:rsidRDefault="008F3434" w:rsidP="00FB7A54">
      <w:pPr>
        <w:pStyle w:val="NoSpacing"/>
        <w:rPr>
          <w:color w:val="FF0000"/>
          <w:sz w:val="52"/>
          <w:szCs w:val="52"/>
        </w:rPr>
      </w:pPr>
    </w:p>
    <w:sectPr w:rsidR="008F3434" w:rsidRPr="00405E3F" w:rsidSect="00FB7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4DF"/>
    <w:multiLevelType w:val="hybridMultilevel"/>
    <w:tmpl w:val="F622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4F3"/>
    <w:multiLevelType w:val="hybridMultilevel"/>
    <w:tmpl w:val="8506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2E17"/>
    <w:multiLevelType w:val="hybridMultilevel"/>
    <w:tmpl w:val="5AF8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B7A54"/>
    <w:rsid w:val="00040B78"/>
    <w:rsid w:val="00100916"/>
    <w:rsid w:val="001D0293"/>
    <w:rsid w:val="00280BC1"/>
    <w:rsid w:val="002C799B"/>
    <w:rsid w:val="003A69C3"/>
    <w:rsid w:val="003D54A3"/>
    <w:rsid w:val="00405E3F"/>
    <w:rsid w:val="00413F42"/>
    <w:rsid w:val="00424002"/>
    <w:rsid w:val="006C1E09"/>
    <w:rsid w:val="006C5E91"/>
    <w:rsid w:val="0075548A"/>
    <w:rsid w:val="007B202C"/>
    <w:rsid w:val="008F3434"/>
    <w:rsid w:val="00924F33"/>
    <w:rsid w:val="009F6E00"/>
    <w:rsid w:val="00A616CF"/>
    <w:rsid w:val="00AE275F"/>
    <w:rsid w:val="00B916D2"/>
    <w:rsid w:val="00CA343C"/>
    <w:rsid w:val="00D809A4"/>
    <w:rsid w:val="00E27B50"/>
    <w:rsid w:val="00E50B9E"/>
    <w:rsid w:val="00F45377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A54"/>
    <w:pPr>
      <w:ind w:left="720"/>
      <w:contextualSpacing/>
    </w:pPr>
  </w:style>
  <w:style w:type="table" w:styleId="TableGrid">
    <w:name w:val="Table Grid"/>
    <w:basedOn w:val="TableNormal"/>
    <w:uiPriority w:val="59"/>
    <w:rsid w:val="007B2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kzolp</cp:lastModifiedBy>
  <cp:revision>4</cp:revision>
  <cp:lastPrinted>2014-05-19T11:55:00Z</cp:lastPrinted>
  <dcterms:created xsi:type="dcterms:W3CDTF">2013-06-03T13:31:00Z</dcterms:created>
  <dcterms:modified xsi:type="dcterms:W3CDTF">2014-05-19T11:58:00Z</dcterms:modified>
</cp:coreProperties>
</file>