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3" w:rsidRPr="001D0A45" w:rsidRDefault="00F042BB" w:rsidP="001D0A45">
      <w:pPr>
        <w:jc w:val="center"/>
        <w:rPr>
          <w:b/>
        </w:rPr>
      </w:pPr>
      <w:proofErr w:type="spellStart"/>
      <w:r w:rsidRPr="001D0A45">
        <w:rPr>
          <w:b/>
        </w:rPr>
        <w:t>Berto</w:t>
      </w:r>
      <w:proofErr w:type="spellEnd"/>
    </w:p>
    <w:p w:rsidR="00F042BB" w:rsidRPr="001D0A45" w:rsidRDefault="00F042BB">
      <w:pPr>
        <w:rPr>
          <w:b/>
          <w:u w:val="single"/>
        </w:rPr>
      </w:pPr>
      <w:proofErr w:type="spellStart"/>
      <w:r w:rsidRPr="001D0A45">
        <w:rPr>
          <w:b/>
          <w:u w:val="single"/>
        </w:rPr>
        <w:t>Responsibilidades</w:t>
      </w:r>
      <w:proofErr w:type="spellEnd"/>
      <w:r w:rsidRPr="001D0A45">
        <w:rPr>
          <w:b/>
          <w:u w:val="single"/>
        </w:rPr>
        <w:t xml:space="preserve">: </w:t>
      </w:r>
    </w:p>
    <w:p w:rsidR="000D2525" w:rsidRDefault="000D2525">
      <w:r w:rsidRPr="001D0A45">
        <w:rPr>
          <w:b/>
        </w:rPr>
        <w:t>TODOS LOS ESTUDIANTES:</w:t>
      </w:r>
      <w:r>
        <w:t xml:space="preserve"> LEAN EN VOZ ALTA. Taking turns, read the story aloud. </w:t>
      </w:r>
    </w:p>
    <w:p w:rsidR="000D2525" w:rsidRDefault="001D0A45">
      <w:r w:rsidRPr="001D0A45">
        <w:rPr>
          <w:b/>
        </w:rPr>
        <w:t>TODOS LOS ESTUDIANTES</w:t>
      </w:r>
      <w:r>
        <w:t xml:space="preserve">: CONVERSACIÓN. Each student will say one sentence to </w:t>
      </w:r>
      <w:proofErr w:type="spellStart"/>
      <w:r>
        <w:t>Profe</w:t>
      </w:r>
      <w:proofErr w:type="spellEnd"/>
      <w:r>
        <w:t xml:space="preserve"> about what happened in the chapter</w:t>
      </w:r>
      <w:r w:rsidR="005C1D0B">
        <w:t xml:space="preserve"> after group has finished reading</w:t>
      </w:r>
      <w:r>
        <w:t xml:space="preserve">. </w:t>
      </w:r>
    </w:p>
    <w:p w:rsidR="005C1D0B" w:rsidRDefault="005C1D0B"/>
    <w:p w:rsidR="001D0A45" w:rsidRDefault="001D0A45">
      <w:r>
        <w:t xml:space="preserve">The following </w:t>
      </w:r>
      <w:r w:rsidR="00E1754A">
        <w:t>responsibilities</w:t>
      </w:r>
      <w:r>
        <w:t xml:space="preserve"> below will rotate each chapter: </w:t>
      </w:r>
    </w:p>
    <w:p w:rsidR="00F042BB" w:rsidRDefault="00F042BB">
      <w:r w:rsidRPr="001D0A45">
        <w:rPr>
          <w:b/>
        </w:rPr>
        <w:t>Warm-up</w:t>
      </w:r>
      <w:r>
        <w:t>: Student will read the question to all students in the group. Answer the question to show an example. And then write down all of the student answers in the “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>” form</w:t>
      </w:r>
    </w:p>
    <w:p w:rsidR="00F042BB" w:rsidRDefault="00F042BB">
      <w:proofErr w:type="spellStart"/>
      <w:r w:rsidRPr="001D0A45">
        <w:rPr>
          <w:b/>
        </w:rPr>
        <w:t>Vocabulario</w:t>
      </w:r>
      <w:proofErr w:type="spellEnd"/>
      <w:r>
        <w:t xml:space="preserve">: Student will look up words that the group do not know in a dictionary. Write down word and meaning on sheet. </w:t>
      </w:r>
    </w:p>
    <w:p w:rsidR="00F042BB" w:rsidRDefault="00F042BB">
      <w:proofErr w:type="spellStart"/>
      <w:r w:rsidRPr="001D0A45">
        <w:rPr>
          <w:b/>
        </w:rPr>
        <w:t>Mapa</w:t>
      </w:r>
      <w:proofErr w:type="spellEnd"/>
      <w:r w:rsidRPr="001D0A45">
        <w:rPr>
          <w:b/>
        </w:rPr>
        <w:t xml:space="preserve"> </w:t>
      </w:r>
      <w:proofErr w:type="spellStart"/>
      <w:r w:rsidRPr="001D0A45">
        <w:rPr>
          <w:b/>
        </w:rPr>
        <w:t>literaria</w:t>
      </w:r>
      <w:proofErr w:type="spellEnd"/>
      <w:r w:rsidRPr="001D0A45">
        <w:rPr>
          <w:b/>
        </w:rPr>
        <w:t>:</w:t>
      </w:r>
      <w:r>
        <w:t xml:space="preserve"> </w:t>
      </w:r>
      <w:r w:rsidR="000D2525">
        <w:t xml:space="preserve">Student, with help from the group, will answer questions according to the chapter reading. Write the answers from the story. </w:t>
      </w:r>
    </w:p>
    <w:p w:rsidR="001D0A45" w:rsidRDefault="001D0A45">
      <w:proofErr w:type="spellStart"/>
      <w:r w:rsidRPr="001D0A45">
        <w:rPr>
          <w:b/>
        </w:rPr>
        <w:t>Artista</w:t>
      </w:r>
      <w:proofErr w:type="spellEnd"/>
      <w:r>
        <w:t xml:space="preserve">: Student draws a picture summarizing what happened in each chapter. </w:t>
      </w:r>
    </w:p>
    <w:p w:rsidR="000D2525" w:rsidRDefault="000D2525"/>
    <w:p w:rsidR="00E42629" w:rsidRDefault="00E42629"/>
    <w:p w:rsidR="00E42629" w:rsidRDefault="00E42629"/>
    <w:p w:rsidR="00E42629" w:rsidRDefault="00E42629"/>
    <w:p w:rsidR="00E42629" w:rsidRDefault="00E42629">
      <w:bookmarkStart w:id="0" w:name="_GoBack"/>
      <w:bookmarkEnd w:id="0"/>
    </w:p>
    <w:p w:rsidR="00E42629" w:rsidRPr="001D0A45" w:rsidRDefault="00E42629" w:rsidP="00E42629">
      <w:pPr>
        <w:jc w:val="center"/>
        <w:rPr>
          <w:b/>
        </w:rPr>
      </w:pPr>
      <w:proofErr w:type="spellStart"/>
      <w:r w:rsidRPr="001D0A45">
        <w:rPr>
          <w:b/>
        </w:rPr>
        <w:t>Berto</w:t>
      </w:r>
      <w:proofErr w:type="spellEnd"/>
    </w:p>
    <w:p w:rsidR="00E42629" w:rsidRPr="001D0A45" w:rsidRDefault="00E42629" w:rsidP="00E42629">
      <w:pPr>
        <w:rPr>
          <w:b/>
          <w:u w:val="single"/>
        </w:rPr>
      </w:pPr>
      <w:proofErr w:type="spellStart"/>
      <w:r w:rsidRPr="001D0A45">
        <w:rPr>
          <w:b/>
          <w:u w:val="single"/>
        </w:rPr>
        <w:t>Responsibilidades</w:t>
      </w:r>
      <w:proofErr w:type="spellEnd"/>
      <w:r w:rsidRPr="001D0A45">
        <w:rPr>
          <w:b/>
          <w:u w:val="single"/>
        </w:rPr>
        <w:t xml:space="preserve">: </w:t>
      </w:r>
    </w:p>
    <w:p w:rsidR="00E42629" w:rsidRDefault="00E42629" w:rsidP="00E42629">
      <w:r w:rsidRPr="001D0A45">
        <w:rPr>
          <w:b/>
        </w:rPr>
        <w:t>TODOS LOS ESTUDIANTES:</w:t>
      </w:r>
      <w:r>
        <w:t xml:space="preserve"> LEAN EN VOZ ALTA. Taking turns, read the story aloud. </w:t>
      </w:r>
    </w:p>
    <w:p w:rsidR="00E42629" w:rsidRDefault="00E42629" w:rsidP="00E42629">
      <w:r w:rsidRPr="001D0A45">
        <w:rPr>
          <w:b/>
        </w:rPr>
        <w:t>TODOS LOS ESTUDIANTES</w:t>
      </w:r>
      <w:r>
        <w:t xml:space="preserve">: CONVERSACIÓN. Each student will say one sentence to </w:t>
      </w:r>
      <w:proofErr w:type="spellStart"/>
      <w:r>
        <w:t>Profe</w:t>
      </w:r>
      <w:proofErr w:type="spellEnd"/>
      <w:r>
        <w:t xml:space="preserve"> about what happened in the chapter after group has finished reading. </w:t>
      </w:r>
    </w:p>
    <w:p w:rsidR="00E42629" w:rsidRDefault="00E42629" w:rsidP="00E42629"/>
    <w:p w:rsidR="00E42629" w:rsidRDefault="00E42629" w:rsidP="00E42629">
      <w:r>
        <w:t xml:space="preserve">The following responsibilities below will rotate each chapter: </w:t>
      </w:r>
    </w:p>
    <w:p w:rsidR="00E42629" w:rsidRDefault="00E42629" w:rsidP="00E42629">
      <w:r w:rsidRPr="001D0A45">
        <w:rPr>
          <w:b/>
        </w:rPr>
        <w:t>Warm-up</w:t>
      </w:r>
      <w:r>
        <w:t>: Student will read the question to all students in the group. Answer the question to show an example. And then write down all of the student answers in the “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>” form</w:t>
      </w:r>
    </w:p>
    <w:p w:rsidR="00E42629" w:rsidRDefault="00E42629" w:rsidP="00E42629">
      <w:proofErr w:type="spellStart"/>
      <w:r w:rsidRPr="001D0A45">
        <w:rPr>
          <w:b/>
        </w:rPr>
        <w:t>Vocabulario</w:t>
      </w:r>
      <w:proofErr w:type="spellEnd"/>
      <w:r>
        <w:t xml:space="preserve">: Student will look up words that the group do not know in a dictionary. Write down word and meaning on sheet. </w:t>
      </w:r>
    </w:p>
    <w:p w:rsidR="00E42629" w:rsidRDefault="00E42629" w:rsidP="00E42629">
      <w:proofErr w:type="spellStart"/>
      <w:r w:rsidRPr="001D0A45">
        <w:rPr>
          <w:b/>
        </w:rPr>
        <w:t>Mapa</w:t>
      </w:r>
      <w:proofErr w:type="spellEnd"/>
      <w:r w:rsidRPr="001D0A45">
        <w:rPr>
          <w:b/>
        </w:rPr>
        <w:t xml:space="preserve"> </w:t>
      </w:r>
      <w:proofErr w:type="spellStart"/>
      <w:r w:rsidRPr="001D0A45">
        <w:rPr>
          <w:b/>
        </w:rPr>
        <w:t>literaria</w:t>
      </w:r>
      <w:proofErr w:type="spellEnd"/>
      <w:r w:rsidRPr="001D0A45">
        <w:rPr>
          <w:b/>
        </w:rPr>
        <w:t>:</w:t>
      </w:r>
      <w:r>
        <w:t xml:space="preserve"> Student, with help from the group, will answer questions according to the chapter reading. Write the answers from the story. </w:t>
      </w:r>
    </w:p>
    <w:p w:rsidR="00E42629" w:rsidRDefault="00E42629" w:rsidP="00E42629">
      <w:proofErr w:type="spellStart"/>
      <w:r w:rsidRPr="001D0A45">
        <w:rPr>
          <w:b/>
        </w:rPr>
        <w:t>Artista</w:t>
      </w:r>
      <w:proofErr w:type="spellEnd"/>
      <w:r>
        <w:t xml:space="preserve">: Student draws a picture summarizing what happened in each chapter. </w:t>
      </w:r>
    </w:p>
    <w:p w:rsidR="00E42629" w:rsidRDefault="00E42629"/>
    <w:sectPr w:rsidR="00E42629" w:rsidSect="00E42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B"/>
    <w:rsid w:val="000D2525"/>
    <w:rsid w:val="001D0A45"/>
    <w:rsid w:val="005C1D0B"/>
    <w:rsid w:val="00D17CF3"/>
    <w:rsid w:val="00E1754A"/>
    <w:rsid w:val="00E42629"/>
    <w:rsid w:val="00F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886E-04AE-4401-97D1-2DC6E2D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Koebel</dc:creator>
  <cp:keywords/>
  <dc:description/>
  <cp:lastModifiedBy>Laura Koebel</cp:lastModifiedBy>
  <cp:revision>3</cp:revision>
  <dcterms:created xsi:type="dcterms:W3CDTF">2017-01-30T13:05:00Z</dcterms:created>
  <dcterms:modified xsi:type="dcterms:W3CDTF">2017-01-30T14:11:00Z</dcterms:modified>
</cp:coreProperties>
</file>